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0C" w:rsidRDefault="006566E0" w:rsidP="00A24A0C">
      <w:pPr>
        <w:tabs>
          <w:tab w:val="left" w:pos="2076"/>
          <w:tab w:val="left" w:pos="2730"/>
        </w:tabs>
        <w:rPr>
          <w:rFonts w:ascii="Tahoma" w:hAnsi="Tahoma" w:cs="Tahoma"/>
        </w:rPr>
      </w:pPr>
      <w:r w:rsidRPr="006566E0">
        <w:rPr>
          <w:rFonts w:ascii="Tahoma" w:hAnsi="Tahoma" w:cs="Tahom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68.8pt;margin-top:.75pt;width:381.15pt;height:0;z-index:251704832" o:connectortype="straight" strokeweight="1.5pt"/>
        </w:pict>
      </w:r>
      <w:r>
        <w:rPr>
          <w:rFonts w:ascii="Tahoma" w:hAnsi="Tahoma" w:cs="Tahom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.95pt;margin-top:35.4pt;width:379.75pt;height:30.4pt;z-index:251675136;mso-height-percent:200;mso-height-percent:200;mso-width-relative:margin;mso-height-relative:margin" filled="f" stroked="f">
            <v:textbox style="mso-fit-shape-to-text:t">
              <w:txbxContent>
                <w:p w:rsidR="006C443B" w:rsidRPr="005D2054" w:rsidRDefault="006C443B" w:rsidP="000A1B0B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D2054">
                    <w:rPr>
                      <w:rFonts w:ascii="Trebuchet MS" w:hAnsi="Trebuchet MS"/>
                      <w:sz w:val="20"/>
                      <w:szCs w:val="20"/>
                    </w:rPr>
                    <w:t>XVII Simposium internacional de neuromonitorización y tratamiento del paciente neurocrítico. Hotel Alimara, Barcelona, 1</w:t>
                  </w:r>
                  <w:r w:rsidR="00C75CFE"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  <w:r w:rsidRPr="005D2054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="00E762D5">
                    <w:rPr>
                      <w:rFonts w:ascii="Trebuchet MS" w:hAnsi="Trebuchet MS"/>
                      <w:sz w:val="20"/>
                      <w:szCs w:val="20"/>
                    </w:rPr>
                    <w:t>al</w:t>
                  </w:r>
                  <w:r w:rsidRPr="005D2054">
                    <w:rPr>
                      <w:rFonts w:ascii="Trebuchet MS" w:hAnsi="Trebuchet MS"/>
                      <w:sz w:val="20"/>
                      <w:szCs w:val="20"/>
                    </w:rPr>
                    <w:t xml:space="preserve"> 19 noviembre de 2016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lang w:eastAsia="en-US"/>
        </w:rPr>
        <w:pict>
          <v:shape id="_x0000_s1084" type="#_x0000_t202" style="position:absolute;margin-left:75.95pt;margin-top:-11.95pt;width:385.35pt;height:63.7pt;z-index:251703808;mso-height-percent:200;mso-height-percent:200;mso-width-relative:margin;mso-height-relative:margin" filled="f" stroked="f">
            <v:textbox style="mso-fit-shape-to-text:t">
              <w:txbxContent>
                <w:p w:rsidR="006C443B" w:rsidRDefault="006C443B" w:rsidP="00A95676">
                  <w:pPr>
                    <w:pStyle w:val="Ttulo1"/>
                    <w:shd w:val="clear" w:color="auto" w:fill="FFFFFF"/>
                    <w:spacing w:line="281" w:lineRule="atLeast"/>
                    <w:rPr>
                      <w:rFonts w:ascii="Verdana" w:hAnsi="Verdana"/>
                      <w:b w:val="0"/>
                      <w:bCs w:val="0"/>
                      <w:color w:val="333333"/>
                      <w:sz w:val="12"/>
                      <w:szCs w:val="12"/>
                    </w:rPr>
                  </w:pPr>
                  <w:r>
                    <w:rPr>
                      <w:b w:val="0"/>
                      <w:bCs w:val="0"/>
                      <w:color w:val="666666"/>
                      <w:sz w:val="28"/>
                      <w:szCs w:val="28"/>
                    </w:rPr>
                    <w:t>BECA EN MEMORIA DEL</w:t>
                  </w:r>
                  <w:bookmarkStart w:id="0" w:name="JMC"/>
                  <w:bookmarkEnd w:id="0"/>
                  <w:r>
                    <w:rPr>
                      <w:b w:val="0"/>
                      <w:bCs w:val="0"/>
                      <w:color w:val="666666"/>
                      <w:sz w:val="28"/>
                      <w:szCs w:val="28"/>
                    </w:rPr>
                    <w:t xml:space="preserve"> </w:t>
                  </w:r>
                  <w:r w:rsidRPr="00A95676">
                    <w:rPr>
                      <w:b w:val="0"/>
                      <w:bCs w:val="0"/>
                      <w:color w:val="666666"/>
                      <w:sz w:val="28"/>
                      <w:szCs w:val="28"/>
                    </w:rPr>
                    <w:t>DR. JOSE MARIA DE CAMPOS</w:t>
                  </w:r>
                </w:p>
                <w:p w:rsidR="006C443B" w:rsidRPr="005D2054" w:rsidRDefault="006C443B" w:rsidP="005D2054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5D2054">
                    <w:rPr>
                      <w:rFonts w:ascii="Trebuchet MS" w:hAnsi="Trebuchet MS" w:cs="Tahoma"/>
                      <w:lang w:val="ca-ES"/>
                    </w:rPr>
                    <w:t xml:space="preserve">                          </w:t>
                  </w:r>
                  <w:r>
                    <w:rPr>
                      <w:rFonts w:ascii="Trebuchet MS" w:hAnsi="Trebuchet MS" w:cs="Tahoma"/>
                      <w:lang w:val="ca-ES"/>
                    </w:rPr>
                    <w:t xml:space="preserve">   </w:t>
                  </w:r>
                  <w:r w:rsidRPr="005D2054">
                    <w:rPr>
                      <w:rFonts w:ascii="Trebuchet MS" w:hAnsi="Trebuchet MS" w:cs="Tahoma"/>
                      <w:b/>
                      <w:sz w:val="20"/>
                      <w:szCs w:val="20"/>
                      <w:lang w:val="ca-ES"/>
                    </w:rPr>
                    <w:t>para asistencia al</w:t>
                  </w:r>
                </w:p>
                <w:p w:rsidR="006C443B" w:rsidRDefault="006C443B"/>
              </w:txbxContent>
            </v:textbox>
          </v:shape>
        </w:pict>
      </w:r>
      <w:r w:rsidRPr="006566E0">
        <w:rPr>
          <w:rFonts w:ascii="Tahoma" w:hAnsi="Tahoma" w:cs="Tahoma"/>
          <w:b/>
          <w:noProof/>
          <w:lang w:val="ca-ES" w:eastAsia="en-US"/>
        </w:rPr>
        <w:pict>
          <v:shape id="_x0000_s1047" type="#_x0000_t202" style="position:absolute;margin-left:123.25pt;margin-top:-36.55pt;width:201.15pt;height:38.6pt;z-index:251664896;mso-width-relative:margin;mso-height-relative:margin" stroked="f">
            <v:textbox>
              <w:txbxContent>
                <w:p w:rsidR="006C443B" w:rsidRPr="000A1B0B" w:rsidRDefault="006C443B" w:rsidP="005D2054">
                  <w:pPr>
                    <w:pStyle w:val="Ttulo1"/>
                    <w:shd w:val="clear" w:color="auto" w:fill="FFFFFF"/>
                    <w:spacing w:line="281" w:lineRule="atLeast"/>
                    <w:jc w:val="center"/>
                    <w:rPr>
                      <w:rFonts w:ascii="Trebuchet MS" w:hAnsi="Trebuchet MS"/>
                    </w:rPr>
                  </w:pPr>
                  <w:r w:rsidRPr="000A1B0B">
                    <w:rPr>
                      <w:rFonts w:ascii="Trebuchet MS" w:hAnsi="Trebuchet MS" w:cs="Tahoma"/>
                      <w:lang w:val="ca-ES"/>
                    </w:rPr>
                    <w:t>IMPRESO DE SOLICITUD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46" type="#_x0000_t32" style="position:absolute;margin-left:70.2pt;margin-top:71.1pt;width:379.75pt;height:0;z-index:251662848" o:connectortype="straight" strokeweight="1.5pt"/>
        </w:pict>
      </w:r>
      <w:r w:rsidR="00A95676">
        <w:rPr>
          <w:rFonts w:ascii="Tahoma" w:hAnsi="Tahoma" w:cs="Tahoma"/>
          <w:noProof/>
        </w:rPr>
        <w:drawing>
          <wp:inline distT="0" distB="0" distL="0" distR="0">
            <wp:extent cx="912528" cy="914400"/>
            <wp:effectExtent l="19050" t="0" r="1872" b="0"/>
            <wp:docPr id="1" name="0 Imagen" descr="logo2web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web1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A0C">
        <w:rPr>
          <w:rFonts w:ascii="Tahoma" w:hAnsi="Tahoma" w:cs="Tahoma"/>
        </w:rPr>
        <w:tab/>
      </w:r>
      <w:r w:rsidR="00A24A0C">
        <w:rPr>
          <w:rFonts w:ascii="Tahoma" w:hAnsi="Tahoma" w:cs="Tahoma"/>
        </w:rPr>
        <w:tab/>
      </w:r>
    </w:p>
    <w:p w:rsidR="00843E82" w:rsidRDefault="00843E82" w:rsidP="00A24A0C">
      <w:pPr>
        <w:tabs>
          <w:tab w:val="left" w:pos="2076"/>
          <w:tab w:val="left" w:pos="2730"/>
        </w:tabs>
        <w:rPr>
          <w:rFonts w:ascii="Tahoma" w:hAnsi="Tahoma" w:cs="Tahoma"/>
        </w:rPr>
      </w:pPr>
    </w:p>
    <w:p w:rsidR="00D057A0" w:rsidRDefault="00D057A0" w:rsidP="00A24A0C">
      <w:pPr>
        <w:tabs>
          <w:tab w:val="left" w:pos="2076"/>
        </w:tabs>
        <w:rPr>
          <w:rFonts w:ascii="Tahoma" w:hAnsi="Tahoma" w:cs="Tahoma"/>
          <w:b/>
        </w:rPr>
        <w:sectPr w:rsidR="00D057A0" w:rsidSect="00843E82">
          <w:footerReference w:type="default" r:id="rId7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B25DF0" w:rsidRPr="00C67E76" w:rsidRDefault="0047043F" w:rsidP="008D2283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C67E76">
        <w:rPr>
          <w:rFonts w:ascii="Trebuchet MS" w:hAnsi="Trebuchet MS" w:cs="Tahoma"/>
          <w:b/>
          <w:sz w:val="20"/>
          <w:szCs w:val="20"/>
        </w:rPr>
        <w:lastRenderedPageBreak/>
        <w:t>DATOS PERSONALES DEL SOLICITANTE:</w:t>
      </w:r>
    </w:p>
    <w:p w:rsidR="0047043F" w:rsidRPr="006C443B" w:rsidRDefault="0047043F" w:rsidP="006C443B">
      <w:pPr>
        <w:tabs>
          <w:tab w:val="left" w:pos="885"/>
          <w:tab w:val="left" w:pos="3390"/>
        </w:tabs>
        <w:spacing w:line="360" w:lineRule="auto"/>
        <w:rPr>
          <w:rFonts w:ascii="Trebuchet MS" w:hAnsi="Trebuchet MS" w:cs="Tahoma"/>
          <w:b/>
          <w:sz w:val="10"/>
          <w:szCs w:val="10"/>
        </w:rPr>
      </w:pPr>
    </w:p>
    <w:p w:rsidR="0047043F" w:rsidRPr="00C67E76" w:rsidRDefault="0047043F" w:rsidP="00EE1A44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>Apellidos:</w:t>
      </w:r>
      <w:r w:rsidRPr="00C67E76">
        <w:rPr>
          <w:rFonts w:ascii="Trebuchet MS" w:hAnsi="Trebuchet MS" w:cs="Tahoma"/>
          <w:sz w:val="20"/>
          <w:szCs w:val="20"/>
        </w:rPr>
        <w:t xml:space="preserve"> </w:t>
      </w:r>
      <w:r w:rsidR="00D057A0">
        <w:rPr>
          <w:rFonts w:ascii="Trebuchet MS" w:hAnsi="Trebuchet MS" w:cs="Tahoma"/>
          <w:sz w:val="20"/>
          <w:szCs w:val="20"/>
        </w:rPr>
        <w:t xml:space="preserve"> </w:t>
      </w:r>
      <w:sdt>
        <w:sdtPr>
          <w:rPr>
            <w:rFonts w:ascii="Trebuchet MS" w:hAnsi="Trebuchet MS" w:cs="Tahoma"/>
            <w:sz w:val="20"/>
            <w:szCs w:val="20"/>
          </w:rPr>
          <w:id w:val="94800157"/>
          <w:placeholder>
            <w:docPart w:val="5D008EA7FAA54F37B5057F8315A4889C"/>
          </w:placeholder>
          <w:showingPlcHdr/>
        </w:sdtPr>
        <w:sdtContent>
          <w:r w:rsidR="00284A03" w:rsidRPr="00D057A0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47043F" w:rsidRPr="00D057A0" w:rsidRDefault="0047043F" w:rsidP="00EE1A44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 xml:space="preserve">Nombre: </w:t>
      </w:r>
      <w:r w:rsidR="00D057A0">
        <w:rPr>
          <w:rFonts w:ascii="Trebuchet MS" w:hAnsi="Trebuchet MS" w:cs="Tahoma"/>
          <w:b/>
          <w:sz w:val="20"/>
          <w:szCs w:val="20"/>
        </w:rPr>
        <w:t xml:space="preserve"> </w:t>
      </w:r>
      <w:sdt>
        <w:sdtPr>
          <w:rPr>
            <w:rFonts w:ascii="Trebuchet MS" w:hAnsi="Trebuchet MS" w:cs="Tahoma"/>
            <w:sz w:val="20"/>
            <w:szCs w:val="20"/>
            <w:shd w:val="clear" w:color="auto" w:fill="FFFFFF" w:themeFill="background1"/>
          </w:rPr>
          <w:id w:val="94800161"/>
          <w:placeholder>
            <w:docPart w:val="A4A05BACC4E6482CA2001C0C1D992403"/>
          </w:placeholder>
          <w:showingPlcHdr/>
        </w:sdtPr>
        <w:sdtContent>
          <w:r w:rsidR="00284A03" w:rsidRPr="006C4E79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47043F" w:rsidRPr="00D057A0" w:rsidRDefault="0047043F" w:rsidP="00EE1A44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 xml:space="preserve">DNI o Pasaporte: </w:t>
      </w:r>
      <w:r w:rsidR="00D057A0">
        <w:rPr>
          <w:rFonts w:ascii="Trebuchet MS" w:hAnsi="Trebuchet MS" w:cs="Tahoma"/>
          <w:b/>
          <w:sz w:val="20"/>
          <w:szCs w:val="20"/>
        </w:rPr>
        <w:t xml:space="preserve"> </w:t>
      </w:r>
      <w:sdt>
        <w:sdtPr>
          <w:rPr>
            <w:rFonts w:ascii="Trebuchet MS" w:hAnsi="Trebuchet MS" w:cs="Tahoma"/>
            <w:sz w:val="20"/>
            <w:szCs w:val="20"/>
          </w:rPr>
          <w:id w:val="94800163"/>
          <w:placeholder>
            <w:docPart w:val="2B429B937F724587B82C068CDD5CF653"/>
          </w:placeholder>
          <w:showingPlcHdr/>
        </w:sdtPr>
        <w:sdtContent>
          <w:r w:rsidR="00284A03" w:rsidRPr="00AF14B8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763E35" w:rsidRPr="006C443B" w:rsidRDefault="00763E35" w:rsidP="006C443B">
      <w:pPr>
        <w:tabs>
          <w:tab w:val="left" w:pos="885"/>
          <w:tab w:val="left" w:pos="3390"/>
        </w:tabs>
        <w:spacing w:line="360" w:lineRule="auto"/>
        <w:rPr>
          <w:rFonts w:ascii="Trebuchet MS" w:hAnsi="Trebuchet MS" w:cs="Tahoma"/>
          <w:b/>
          <w:sz w:val="10"/>
          <w:szCs w:val="10"/>
        </w:rPr>
      </w:pPr>
    </w:p>
    <w:p w:rsidR="0047043F" w:rsidRPr="00C67E76" w:rsidRDefault="007F2227" w:rsidP="00EE1A44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sz w:val="20"/>
          <w:szCs w:val="20"/>
          <w:u w:val="single"/>
        </w:rPr>
      </w:pPr>
      <w:r>
        <w:rPr>
          <w:rFonts w:ascii="Trebuchet MS" w:hAnsi="Trebuchet MS" w:cs="Tahoma"/>
          <w:sz w:val="20"/>
          <w:szCs w:val="20"/>
          <w:u w:val="single"/>
        </w:rPr>
        <w:t>Datos profesionales</w:t>
      </w:r>
    </w:p>
    <w:p w:rsidR="0047043F" w:rsidRPr="00D057A0" w:rsidRDefault="0047043F" w:rsidP="00EE1A44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>Centro</w:t>
      </w:r>
      <w:r w:rsidR="007F2227">
        <w:rPr>
          <w:rFonts w:ascii="Trebuchet MS" w:hAnsi="Trebuchet MS" w:cs="Tahoma"/>
          <w:b/>
          <w:sz w:val="20"/>
          <w:szCs w:val="20"/>
        </w:rPr>
        <w:t xml:space="preserve"> de trabajo</w:t>
      </w:r>
      <w:r w:rsidRPr="00D057A0">
        <w:rPr>
          <w:rFonts w:ascii="Trebuchet MS" w:hAnsi="Trebuchet MS" w:cs="Tahoma"/>
          <w:b/>
          <w:sz w:val="20"/>
          <w:szCs w:val="20"/>
        </w:rPr>
        <w:t xml:space="preserve">: </w:t>
      </w:r>
      <w:r w:rsidR="00D057A0">
        <w:rPr>
          <w:rFonts w:ascii="Trebuchet MS" w:hAnsi="Trebuchet MS" w:cs="Tahoma"/>
          <w:b/>
          <w:sz w:val="20"/>
          <w:szCs w:val="20"/>
        </w:rPr>
        <w:t xml:space="preserve"> </w:t>
      </w:r>
      <w:sdt>
        <w:sdtPr>
          <w:rPr>
            <w:rFonts w:ascii="Trebuchet MS" w:hAnsi="Trebuchet MS" w:cs="Tahoma"/>
            <w:sz w:val="20"/>
            <w:szCs w:val="20"/>
          </w:rPr>
          <w:id w:val="94800165"/>
          <w:placeholder>
            <w:docPart w:val="0E8DF5AF3631468A9D4753208815C58E"/>
          </w:placeholder>
          <w:showingPlcHdr/>
        </w:sdtPr>
        <w:sdtContent>
          <w:r w:rsidR="00284A03" w:rsidRPr="00B07ECF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47043F" w:rsidRPr="00D057A0" w:rsidRDefault="007F2227" w:rsidP="00EE1A44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Servicio</w:t>
      </w:r>
      <w:r w:rsidR="00D057A0">
        <w:rPr>
          <w:rFonts w:ascii="Trebuchet MS" w:hAnsi="Trebuchet MS" w:cs="Tahoma"/>
          <w:b/>
          <w:sz w:val="20"/>
          <w:szCs w:val="20"/>
        </w:rPr>
        <w:t xml:space="preserve">:  </w:t>
      </w:r>
      <w:sdt>
        <w:sdtPr>
          <w:rPr>
            <w:rFonts w:ascii="Trebuchet MS" w:hAnsi="Trebuchet MS" w:cs="Tahoma"/>
            <w:sz w:val="20"/>
            <w:szCs w:val="20"/>
          </w:rPr>
          <w:id w:val="94800167"/>
          <w:placeholder>
            <w:docPart w:val="6648503A37E7438EB25BD133BCBBD0F7"/>
          </w:placeholder>
          <w:showingPlcHdr/>
        </w:sdtPr>
        <w:sdtContent>
          <w:r w:rsidR="00284A03" w:rsidRPr="00B07ECF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sdtContent>
      </w:sdt>
      <w:r w:rsidR="0047043F" w:rsidRPr="00D057A0">
        <w:rPr>
          <w:rFonts w:ascii="Trebuchet MS" w:hAnsi="Trebuchet MS" w:cs="Tahoma"/>
          <w:b/>
          <w:sz w:val="20"/>
          <w:szCs w:val="20"/>
        </w:rPr>
        <w:t xml:space="preserve"> </w:t>
      </w:r>
    </w:p>
    <w:p w:rsidR="0047043F" w:rsidRPr="00D057A0" w:rsidRDefault="0047043F" w:rsidP="00EE1A44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 xml:space="preserve">Localidad: </w:t>
      </w:r>
      <w:r w:rsidR="00D057A0">
        <w:rPr>
          <w:rFonts w:ascii="Trebuchet MS" w:hAnsi="Trebuchet MS" w:cs="Tahoma"/>
          <w:b/>
          <w:sz w:val="20"/>
          <w:szCs w:val="20"/>
        </w:rPr>
        <w:t xml:space="preserve"> </w:t>
      </w:r>
      <w:sdt>
        <w:sdtPr>
          <w:rPr>
            <w:rFonts w:ascii="Trebuchet MS" w:hAnsi="Trebuchet MS" w:cs="Tahoma"/>
            <w:sz w:val="20"/>
            <w:szCs w:val="20"/>
          </w:rPr>
          <w:id w:val="94800169"/>
          <w:placeholder>
            <w:docPart w:val="D0966C22169E4C83AABCC8C7EAD16E07"/>
          </w:placeholder>
          <w:showingPlcHdr/>
        </w:sdtPr>
        <w:sdtContent>
          <w:r w:rsidR="00284A03" w:rsidRPr="00B07ECF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47043F" w:rsidRPr="00D057A0" w:rsidRDefault="0047043F" w:rsidP="00EE1A44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>Teléfono</w:t>
      </w:r>
      <w:r w:rsidR="00D057A0">
        <w:rPr>
          <w:rFonts w:ascii="Trebuchet MS" w:hAnsi="Trebuchet MS" w:cs="Tahoma"/>
          <w:b/>
          <w:sz w:val="20"/>
          <w:szCs w:val="20"/>
        </w:rPr>
        <w:t xml:space="preserve">:  </w:t>
      </w:r>
      <w:sdt>
        <w:sdtPr>
          <w:rPr>
            <w:rFonts w:ascii="Trebuchet MS" w:hAnsi="Trebuchet MS" w:cs="Tahoma"/>
            <w:sz w:val="20"/>
            <w:szCs w:val="20"/>
          </w:rPr>
          <w:id w:val="94800171"/>
          <w:placeholder>
            <w:docPart w:val="943C061FA1804036966CC518DDE17E9E"/>
          </w:placeholder>
          <w:showingPlcHdr/>
        </w:sdtPr>
        <w:sdtContent>
          <w:r w:rsidR="00284A03" w:rsidRPr="00B07ECF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sdtContent>
      </w:sdt>
      <w:r w:rsidRPr="00D057A0">
        <w:rPr>
          <w:rFonts w:ascii="Trebuchet MS" w:hAnsi="Trebuchet MS" w:cs="Tahoma"/>
          <w:b/>
          <w:sz w:val="20"/>
          <w:szCs w:val="20"/>
        </w:rPr>
        <w:t xml:space="preserve"> </w:t>
      </w:r>
    </w:p>
    <w:p w:rsidR="0047043F" w:rsidRPr="00D057A0" w:rsidRDefault="0047043F" w:rsidP="00EE1A44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 xml:space="preserve">Correo electrónico: </w:t>
      </w:r>
      <w:r w:rsidR="00D057A0">
        <w:rPr>
          <w:rFonts w:ascii="Trebuchet MS" w:hAnsi="Trebuchet MS" w:cs="Tahoma"/>
          <w:b/>
          <w:sz w:val="20"/>
          <w:szCs w:val="20"/>
        </w:rPr>
        <w:t xml:space="preserve"> </w:t>
      </w:r>
      <w:sdt>
        <w:sdtPr>
          <w:rPr>
            <w:rFonts w:ascii="Trebuchet MS" w:hAnsi="Trebuchet MS" w:cs="Tahoma"/>
            <w:sz w:val="20"/>
            <w:szCs w:val="20"/>
          </w:rPr>
          <w:id w:val="94800173"/>
          <w:placeholder>
            <w:docPart w:val="F3549B32E81F4BF989AB54CA5E072561"/>
          </w:placeholder>
          <w:showingPlcHdr/>
        </w:sdtPr>
        <w:sdtContent>
          <w:r w:rsidR="00284A03" w:rsidRPr="00B07ECF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47043F" w:rsidRPr="006C443B" w:rsidRDefault="0047043F" w:rsidP="006C443B">
      <w:pPr>
        <w:tabs>
          <w:tab w:val="left" w:pos="885"/>
          <w:tab w:val="left" w:pos="3390"/>
        </w:tabs>
        <w:spacing w:line="360" w:lineRule="auto"/>
        <w:rPr>
          <w:rFonts w:ascii="Trebuchet MS" w:hAnsi="Trebuchet MS" w:cs="Tahoma"/>
          <w:b/>
          <w:sz w:val="10"/>
          <w:szCs w:val="10"/>
        </w:rPr>
      </w:pPr>
    </w:p>
    <w:p w:rsidR="0047043F" w:rsidRDefault="0047043F" w:rsidP="008D2283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C67E76">
        <w:rPr>
          <w:rFonts w:ascii="Trebuchet MS" w:hAnsi="Trebuchet MS" w:cs="Tahoma"/>
          <w:b/>
          <w:sz w:val="20"/>
          <w:szCs w:val="20"/>
        </w:rPr>
        <w:t>SOLICITA:</w:t>
      </w:r>
    </w:p>
    <w:p w:rsidR="002476B8" w:rsidRPr="002476B8" w:rsidRDefault="002476B8" w:rsidP="002476B8">
      <w:pPr>
        <w:tabs>
          <w:tab w:val="left" w:pos="885"/>
          <w:tab w:val="left" w:pos="3390"/>
        </w:tabs>
        <w:spacing w:line="360" w:lineRule="auto"/>
        <w:rPr>
          <w:rFonts w:ascii="Trebuchet MS" w:hAnsi="Trebuchet MS" w:cs="Tahoma"/>
          <w:b/>
          <w:sz w:val="10"/>
          <w:szCs w:val="10"/>
        </w:rPr>
      </w:pPr>
    </w:p>
    <w:p w:rsidR="008D2283" w:rsidRPr="00C67E76" w:rsidRDefault="005D2054" w:rsidP="002476B8">
      <w:pPr>
        <w:pStyle w:val="Ttulo1"/>
        <w:shd w:val="clear" w:color="auto" w:fill="FFFFFF"/>
        <w:spacing w:before="0"/>
        <w:jc w:val="both"/>
        <w:rPr>
          <w:rFonts w:ascii="Trebuchet MS" w:hAnsi="Trebuchet MS"/>
          <w:sz w:val="20"/>
          <w:szCs w:val="20"/>
        </w:rPr>
      </w:pPr>
      <w:r w:rsidRPr="00C67E76">
        <w:rPr>
          <w:rFonts w:ascii="Trebuchet MS" w:hAnsi="Trebuchet MS"/>
          <w:b w:val="0"/>
          <w:sz w:val="20"/>
          <w:szCs w:val="20"/>
        </w:rPr>
        <w:t xml:space="preserve">La </w:t>
      </w:r>
      <w:r w:rsidRPr="00C67E76">
        <w:rPr>
          <w:rFonts w:ascii="Trebuchet MS" w:hAnsi="Trebuchet MS"/>
          <w:b w:val="0"/>
          <w:bCs w:val="0"/>
          <w:sz w:val="20"/>
          <w:szCs w:val="20"/>
        </w:rPr>
        <w:t xml:space="preserve">BECA EN MEMORIA DEL DR. JOSE MARIA DE CAMPOS </w:t>
      </w:r>
      <w:r w:rsidR="0047043F" w:rsidRPr="00C67E76">
        <w:rPr>
          <w:rFonts w:ascii="Trebuchet MS" w:hAnsi="Trebuchet MS"/>
          <w:b w:val="0"/>
          <w:sz w:val="20"/>
          <w:szCs w:val="20"/>
        </w:rPr>
        <w:t xml:space="preserve">para </w:t>
      </w:r>
      <w:r w:rsidR="00E762D5">
        <w:rPr>
          <w:rFonts w:ascii="Trebuchet MS" w:hAnsi="Trebuchet MS"/>
          <w:b w:val="0"/>
          <w:sz w:val="20"/>
          <w:szCs w:val="20"/>
        </w:rPr>
        <w:t xml:space="preserve">la </w:t>
      </w:r>
      <w:r w:rsidR="0047043F" w:rsidRPr="00C67E76">
        <w:rPr>
          <w:rFonts w:ascii="Trebuchet MS" w:hAnsi="Trebuchet MS"/>
          <w:b w:val="0"/>
          <w:sz w:val="20"/>
          <w:szCs w:val="20"/>
        </w:rPr>
        <w:t>asistencia al</w:t>
      </w:r>
      <w:r w:rsidR="0047043F" w:rsidRPr="00C67E76">
        <w:rPr>
          <w:rFonts w:ascii="Trebuchet MS" w:hAnsi="Trebuchet MS"/>
          <w:sz w:val="20"/>
          <w:szCs w:val="20"/>
        </w:rPr>
        <w:t xml:space="preserve"> </w:t>
      </w:r>
      <w:r w:rsidRPr="00C67E76">
        <w:rPr>
          <w:rStyle w:val="apple-style-span"/>
          <w:rFonts w:ascii="Trebuchet MS" w:hAnsi="Trebuchet MS"/>
          <w:bCs w:val="0"/>
          <w:color w:val="333333"/>
          <w:sz w:val="20"/>
          <w:szCs w:val="20"/>
        </w:rPr>
        <w:t>XVII Simposium internacional de neuromonitorización y tratamiento del paciente n</w:t>
      </w:r>
      <w:r w:rsidR="00FB7384" w:rsidRPr="00C67E76">
        <w:rPr>
          <w:rStyle w:val="apple-style-span"/>
          <w:rFonts w:ascii="Trebuchet MS" w:hAnsi="Trebuchet MS"/>
          <w:bCs w:val="0"/>
          <w:color w:val="333333"/>
          <w:sz w:val="20"/>
          <w:szCs w:val="20"/>
        </w:rPr>
        <w:t>eurocrítico</w:t>
      </w:r>
      <w:r w:rsidRPr="00C67E76">
        <w:rPr>
          <w:rStyle w:val="apple-style-span"/>
          <w:rFonts w:ascii="Trebuchet MS" w:hAnsi="Trebuchet MS"/>
          <w:b w:val="0"/>
          <w:bCs w:val="0"/>
          <w:color w:val="333333"/>
          <w:sz w:val="20"/>
          <w:szCs w:val="20"/>
        </w:rPr>
        <w:t xml:space="preserve"> y sus cursos pre-Simposium</w:t>
      </w:r>
      <w:r w:rsidR="00894ECE" w:rsidRPr="00C67E76">
        <w:rPr>
          <w:rStyle w:val="apple-style-span"/>
          <w:rFonts w:ascii="Trebuchet MS" w:hAnsi="Trebuchet MS"/>
          <w:b w:val="0"/>
          <w:bCs w:val="0"/>
          <w:color w:val="333333"/>
          <w:sz w:val="20"/>
          <w:szCs w:val="20"/>
        </w:rPr>
        <w:t xml:space="preserve">, </w:t>
      </w:r>
      <w:r w:rsidR="00C67E76" w:rsidRPr="00C67E76">
        <w:rPr>
          <w:rStyle w:val="apple-style-span"/>
          <w:rFonts w:ascii="Trebuchet MS" w:hAnsi="Trebuchet MS"/>
          <w:b w:val="0"/>
          <w:bCs w:val="0"/>
          <w:color w:val="333333"/>
          <w:sz w:val="20"/>
          <w:szCs w:val="20"/>
        </w:rPr>
        <w:t xml:space="preserve">organizado por el Servicio de Neurocirugía, la Unidad de Cuidados Intensivos de Neurotraumatología del Hospital Universitario Vall d’Hebron y la Unidad de Investigación de Neurotraumatología y Neurocirugía (UNINN) del </w:t>
      </w:r>
      <w:proofErr w:type="spellStart"/>
      <w:r w:rsidR="00C67E76" w:rsidRPr="00C67E76">
        <w:rPr>
          <w:rStyle w:val="apple-style-span"/>
          <w:rFonts w:ascii="Trebuchet MS" w:hAnsi="Trebuchet MS"/>
          <w:b w:val="0"/>
          <w:bCs w:val="0"/>
          <w:color w:val="333333"/>
          <w:sz w:val="20"/>
          <w:szCs w:val="20"/>
        </w:rPr>
        <w:t>Vall</w:t>
      </w:r>
      <w:proofErr w:type="spellEnd"/>
      <w:r w:rsidR="00C67E76" w:rsidRPr="00C67E76">
        <w:rPr>
          <w:rStyle w:val="apple-style-span"/>
          <w:rFonts w:ascii="Trebuchet MS" w:hAnsi="Trebuchet MS"/>
          <w:b w:val="0"/>
          <w:bCs w:val="0"/>
          <w:color w:val="333333"/>
          <w:sz w:val="20"/>
          <w:szCs w:val="20"/>
        </w:rPr>
        <w:t xml:space="preserve"> </w:t>
      </w:r>
      <w:proofErr w:type="spellStart"/>
      <w:r w:rsidR="00C67E76" w:rsidRPr="00C67E76">
        <w:rPr>
          <w:rStyle w:val="apple-style-span"/>
          <w:rFonts w:ascii="Trebuchet MS" w:hAnsi="Trebuchet MS"/>
          <w:b w:val="0"/>
          <w:bCs w:val="0"/>
          <w:color w:val="333333"/>
          <w:sz w:val="20"/>
          <w:szCs w:val="20"/>
        </w:rPr>
        <w:t>d’Hebron</w:t>
      </w:r>
      <w:proofErr w:type="spellEnd"/>
      <w:r w:rsidR="00E762D5">
        <w:rPr>
          <w:rStyle w:val="apple-style-span"/>
          <w:rFonts w:ascii="Trebuchet MS" w:hAnsi="Trebuchet MS"/>
          <w:b w:val="0"/>
          <w:bCs w:val="0"/>
          <w:color w:val="333333"/>
          <w:sz w:val="20"/>
          <w:szCs w:val="20"/>
        </w:rPr>
        <w:t xml:space="preserve"> </w:t>
      </w:r>
      <w:proofErr w:type="spellStart"/>
      <w:r w:rsidR="00E762D5">
        <w:rPr>
          <w:rStyle w:val="apple-style-span"/>
          <w:rFonts w:ascii="Trebuchet MS" w:hAnsi="Trebuchet MS"/>
          <w:b w:val="0"/>
          <w:bCs w:val="0"/>
          <w:color w:val="333333"/>
          <w:sz w:val="20"/>
          <w:szCs w:val="20"/>
        </w:rPr>
        <w:t>Institut</w:t>
      </w:r>
      <w:proofErr w:type="spellEnd"/>
      <w:r w:rsidR="00E762D5">
        <w:rPr>
          <w:rStyle w:val="apple-style-span"/>
          <w:rFonts w:ascii="Trebuchet MS" w:hAnsi="Trebuchet MS"/>
          <w:b w:val="0"/>
          <w:bCs w:val="0"/>
          <w:color w:val="333333"/>
          <w:sz w:val="20"/>
          <w:szCs w:val="20"/>
        </w:rPr>
        <w:t xml:space="preserve"> de Recerca</w:t>
      </w:r>
      <w:r w:rsidR="008D2283" w:rsidRPr="00C67E76">
        <w:rPr>
          <w:rFonts w:ascii="Trebuchet MS" w:hAnsi="Trebuchet MS"/>
          <w:b w:val="0"/>
          <w:sz w:val="20"/>
          <w:szCs w:val="20"/>
        </w:rPr>
        <w:t>, según las condiciones que figuran en el Anexo</w:t>
      </w:r>
      <w:r w:rsidR="00ED50DD" w:rsidRPr="00C67E76">
        <w:rPr>
          <w:rFonts w:ascii="Trebuchet MS" w:hAnsi="Trebuchet MS"/>
          <w:sz w:val="20"/>
          <w:szCs w:val="20"/>
        </w:rPr>
        <w:t>.</w:t>
      </w:r>
    </w:p>
    <w:p w:rsidR="00C67E76" w:rsidRPr="006C443B" w:rsidRDefault="00C67E76" w:rsidP="00ED50DD">
      <w:pPr>
        <w:tabs>
          <w:tab w:val="left" w:pos="885"/>
          <w:tab w:val="left" w:pos="3390"/>
        </w:tabs>
        <w:spacing w:line="360" w:lineRule="auto"/>
        <w:rPr>
          <w:rFonts w:ascii="Trebuchet MS" w:hAnsi="Trebuchet MS" w:cs="Tahoma"/>
          <w:b/>
          <w:sz w:val="10"/>
          <w:szCs w:val="10"/>
        </w:rPr>
      </w:pPr>
    </w:p>
    <w:p w:rsidR="00C67E76" w:rsidRPr="00C67E76" w:rsidRDefault="00C67E76" w:rsidP="00ED50DD">
      <w:pPr>
        <w:tabs>
          <w:tab w:val="left" w:pos="885"/>
          <w:tab w:val="left" w:pos="3390"/>
        </w:tabs>
        <w:spacing w:line="360" w:lineRule="auto"/>
        <w:rPr>
          <w:rFonts w:ascii="Trebuchet MS" w:hAnsi="Trebuchet MS" w:cs="Tahoma"/>
          <w:b/>
          <w:sz w:val="20"/>
          <w:szCs w:val="20"/>
        </w:rPr>
      </w:pPr>
      <w:r w:rsidRPr="00C67E76">
        <w:rPr>
          <w:rFonts w:ascii="Trebuchet MS" w:hAnsi="Trebuchet MS" w:cs="Tahoma"/>
          <w:b/>
          <w:sz w:val="20"/>
          <w:szCs w:val="20"/>
        </w:rPr>
        <w:t xml:space="preserve">DATOS DEL PÓSTER QUE SE PRESENTA: </w:t>
      </w:r>
    </w:p>
    <w:p w:rsidR="00C67E76" w:rsidRPr="00D057A0" w:rsidRDefault="00C67E76" w:rsidP="00ED50DD">
      <w:pPr>
        <w:tabs>
          <w:tab w:val="left" w:pos="885"/>
          <w:tab w:val="left" w:pos="3390"/>
        </w:tabs>
        <w:spacing w:line="360" w:lineRule="auto"/>
        <w:rPr>
          <w:rStyle w:val="apple-style-span"/>
          <w:rFonts w:cs="Arial"/>
          <w:b/>
          <w:color w:val="333333"/>
          <w:kern w:val="32"/>
        </w:rPr>
      </w:pPr>
      <w:r w:rsidRPr="00D057A0">
        <w:rPr>
          <w:rStyle w:val="apple-style-span"/>
          <w:rFonts w:ascii="Trebuchet MS" w:hAnsi="Trebuchet MS" w:cs="Arial"/>
          <w:b/>
          <w:color w:val="333333"/>
          <w:kern w:val="32"/>
          <w:sz w:val="20"/>
          <w:szCs w:val="20"/>
        </w:rPr>
        <w:t>Referencia:</w:t>
      </w:r>
      <w:r w:rsidRPr="00D057A0">
        <w:rPr>
          <w:rFonts w:ascii="Trebuchet MS" w:hAnsi="Trebuchet MS" w:cs="Tahoma"/>
          <w:b/>
          <w:sz w:val="20"/>
          <w:szCs w:val="20"/>
        </w:rPr>
        <w:t xml:space="preserve"> </w:t>
      </w:r>
      <w:r w:rsidR="00D057A0">
        <w:rPr>
          <w:rFonts w:ascii="Trebuchet MS" w:hAnsi="Trebuchet MS" w:cs="Tahoma"/>
          <w:b/>
          <w:sz w:val="20"/>
          <w:szCs w:val="20"/>
        </w:rPr>
        <w:t xml:space="preserve"> </w:t>
      </w:r>
      <w:sdt>
        <w:sdtPr>
          <w:rPr>
            <w:rFonts w:ascii="Trebuchet MS" w:hAnsi="Trebuchet MS" w:cs="Tahoma"/>
            <w:sz w:val="20"/>
            <w:szCs w:val="20"/>
          </w:rPr>
          <w:id w:val="94800175"/>
          <w:placeholder>
            <w:docPart w:val="741F1899C28B4B888FCE63B1194BC1C8"/>
          </w:placeholder>
          <w:showingPlcHdr/>
        </w:sdtPr>
        <w:sdtContent>
          <w:r w:rsidR="00284A03" w:rsidRPr="009F24E1">
            <w:rPr>
              <w:rStyle w:val="Textodelmarcadordeposicin"/>
              <w:rFonts w:ascii="Trebuchet MS" w:hAnsi="Trebuchet MS"/>
              <w:sz w:val="20"/>
              <w:szCs w:val="20"/>
              <w:u w:val="dotted"/>
              <w:shd w:val="clear" w:color="auto" w:fill="D9D9D9" w:themeFill="background1" w:themeFillShade="D9"/>
            </w:rPr>
            <w:t>Haga clic aquí para escribir texto.</w:t>
          </w:r>
        </w:sdtContent>
      </w:sdt>
    </w:p>
    <w:p w:rsidR="00C67E76" w:rsidRDefault="00C67E76" w:rsidP="00ED50DD">
      <w:pPr>
        <w:tabs>
          <w:tab w:val="left" w:pos="885"/>
          <w:tab w:val="left" w:pos="3390"/>
        </w:tabs>
        <w:spacing w:line="360" w:lineRule="auto"/>
        <w:rPr>
          <w:rFonts w:cs="Tahoma"/>
          <w:b/>
          <w:sz w:val="16"/>
          <w:szCs w:val="16"/>
        </w:rPr>
      </w:pPr>
      <w:r w:rsidRPr="00D057A0">
        <w:rPr>
          <w:rStyle w:val="apple-style-span"/>
          <w:rFonts w:ascii="Trebuchet MS" w:hAnsi="Trebuchet MS" w:cs="Arial"/>
          <w:b/>
          <w:color w:val="333333"/>
          <w:kern w:val="32"/>
          <w:sz w:val="20"/>
          <w:szCs w:val="20"/>
        </w:rPr>
        <w:t xml:space="preserve">Título: </w:t>
      </w:r>
      <w:r w:rsidR="00D057A0">
        <w:rPr>
          <w:rStyle w:val="apple-style-span"/>
          <w:rFonts w:ascii="Trebuchet MS" w:hAnsi="Trebuchet MS" w:cs="Arial"/>
          <w:b/>
          <w:color w:val="333333"/>
          <w:kern w:val="32"/>
          <w:sz w:val="20"/>
          <w:szCs w:val="20"/>
        </w:rPr>
        <w:t xml:space="preserve"> </w:t>
      </w:r>
      <w:sdt>
        <w:sdtPr>
          <w:rPr>
            <w:rStyle w:val="apple-style-span"/>
            <w:rFonts w:ascii="Trebuchet MS" w:hAnsi="Trebuchet MS" w:cs="Arial"/>
            <w:color w:val="333333"/>
            <w:kern w:val="32"/>
            <w:sz w:val="20"/>
            <w:szCs w:val="20"/>
          </w:rPr>
          <w:id w:val="94800180"/>
          <w:placeholder>
            <w:docPart w:val="C47EEB266F9D44F2BB9C6ED222BF99F6"/>
          </w:placeholder>
          <w:showingPlcHdr/>
        </w:sdtPr>
        <w:sdtContent>
          <w:r w:rsidR="00284A03" w:rsidRPr="00B07ECF">
            <w:rPr>
              <w:rStyle w:val="Textodelmarcadordeposicin"/>
              <w:rFonts w:ascii="Trebuchet MS" w:hAnsi="Trebuchet MS"/>
              <w:sz w:val="20"/>
              <w:szCs w:val="20"/>
              <w:u w:val="dotted"/>
              <w:shd w:val="clear" w:color="auto" w:fill="D9D9D9" w:themeFill="background1" w:themeFillShade="D9"/>
            </w:rPr>
            <w:t>Haga clic aquí para escribir</w:t>
          </w:r>
          <w:r w:rsidR="00284A03" w:rsidRPr="00B07ECF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 w:rsidR="00284A03" w:rsidRPr="00B07ECF">
            <w:rPr>
              <w:rStyle w:val="Textodelmarcadordeposicin"/>
              <w:rFonts w:ascii="Trebuchet MS" w:hAnsi="Trebuchet MS"/>
              <w:sz w:val="20"/>
              <w:szCs w:val="20"/>
              <w:u w:val="dotted"/>
              <w:shd w:val="clear" w:color="auto" w:fill="D9D9D9" w:themeFill="background1" w:themeFillShade="D9"/>
            </w:rPr>
            <w:t>texto.</w:t>
          </w:r>
        </w:sdtContent>
      </w:sdt>
      <w:r w:rsidRPr="00C67E76">
        <w:rPr>
          <w:rStyle w:val="apple-style-span"/>
          <w:rFonts w:ascii="Trebuchet MS" w:hAnsi="Trebuchet MS" w:cs="Arial"/>
          <w:color w:val="333333"/>
          <w:kern w:val="32"/>
          <w:sz w:val="20"/>
          <w:szCs w:val="20"/>
        </w:rPr>
        <w:t> </w:t>
      </w:r>
      <w:r w:rsidRPr="00C67E76">
        <w:rPr>
          <w:rFonts w:cs="Tahoma"/>
          <w:b/>
          <w:sz w:val="16"/>
          <w:szCs w:val="16"/>
        </w:rPr>
        <w:t> </w:t>
      </w:r>
    </w:p>
    <w:p w:rsidR="006C443B" w:rsidRPr="006C443B" w:rsidRDefault="006C443B" w:rsidP="00ED50DD">
      <w:pPr>
        <w:tabs>
          <w:tab w:val="left" w:pos="885"/>
          <w:tab w:val="left" w:pos="3390"/>
        </w:tabs>
        <w:spacing w:line="360" w:lineRule="auto"/>
        <w:rPr>
          <w:rFonts w:ascii="Trebuchet MS" w:hAnsi="Trebuchet MS" w:cs="Tahoma"/>
          <w:b/>
          <w:sz w:val="10"/>
          <w:szCs w:val="10"/>
        </w:rPr>
      </w:pPr>
    </w:p>
    <w:p w:rsidR="00ED50DD" w:rsidRPr="00C67E76" w:rsidRDefault="00ED50DD" w:rsidP="00ED50DD">
      <w:pPr>
        <w:tabs>
          <w:tab w:val="left" w:pos="885"/>
          <w:tab w:val="left" w:pos="3390"/>
        </w:tabs>
        <w:spacing w:line="360" w:lineRule="auto"/>
        <w:rPr>
          <w:rFonts w:ascii="Trebuchet MS" w:hAnsi="Trebuchet MS" w:cs="Tahoma"/>
          <w:b/>
          <w:sz w:val="20"/>
          <w:szCs w:val="20"/>
        </w:rPr>
      </w:pPr>
      <w:r w:rsidRPr="00C67E76">
        <w:rPr>
          <w:rFonts w:ascii="Trebuchet MS" w:hAnsi="Trebuchet MS" w:cs="Tahoma"/>
          <w:b/>
          <w:sz w:val="20"/>
          <w:szCs w:val="20"/>
        </w:rPr>
        <w:t>DOCUMENTACIÓN QUE SE ADJUNTA:</w:t>
      </w:r>
    </w:p>
    <w:p w:rsidR="00757253" w:rsidRPr="006C443B" w:rsidRDefault="00757253" w:rsidP="00ED50DD">
      <w:pPr>
        <w:tabs>
          <w:tab w:val="left" w:pos="885"/>
          <w:tab w:val="left" w:pos="3390"/>
        </w:tabs>
        <w:spacing w:line="360" w:lineRule="auto"/>
        <w:rPr>
          <w:rFonts w:ascii="Trebuchet MS" w:hAnsi="Trebuchet MS" w:cs="Tahoma"/>
          <w:b/>
          <w:sz w:val="10"/>
          <w:szCs w:val="10"/>
        </w:rPr>
      </w:pPr>
    </w:p>
    <w:bookmarkStart w:id="1" w:name="Casilla4"/>
    <w:p w:rsidR="00ED50DD" w:rsidRPr="00C67E76" w:rsidRDefault="006566E0" w:rsidP="00074AD3">
      <w:pPr>
        <w:tabs>
          <w:tab w:val="left" w:pos="709"/>
        </w:tabs>
        <w:spacing w:line="360" w:lineRule="auto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53D">
        <w:rPr>
          <w:rFonts w:ascii="Trebuchet MS" w:hAnsi="Trebuchet MS" w:cs="Tahoma"/>
          <w:sz w:val="20"/>
          <w:szCs w:val="20"/>
        </w:rPr>
        <w:instrText xml:space="preserve"> FORMCHECKBOX </w:instrText>
      </w:r>
      <w:r>
        <w:rPr>
          <w:rFonts w:ascii="Trebuchet MS" w:hAnsi="Trebuchet MS" w:cs="Tahoma"/>
          <w:sz w:val="20"/>
          <w:szCs w:val="20"/>
        </w:rPr>
      </w:r>
      <w:r>
        <w:rPr>
          <w:rFonts w:ascii="Trebuchet MS" w:hAnsi="Trebuchet MS" w:cs="Tahoma"/>
          <w:sz w:val="20"/>
          <w:szCs w:val="20"/>
        </w:rPr>
        <w:fldChar w:fldCharType="separate"/>
      </w:r>
      <w:r>
        <w:rPr>
          <w:rFonts w:ascii="Trebuchet MS" w:hAnsi="Trebuchet MS" w:cs="Tahoma"/>
          <w:sz w:val="20"/>
          <w:szCs w:val="20"/>
        </w:rPr>
        <w:fldChar w:fldCharType="end"/>
      </w:r>
      <w:bookmarkEnd w:id="1"/>
      <w:r w:rsidR="00074AD3">
        <w:rPr>
          <w:rFonts w:ascii="Trebuchet MS" w:hAnsi="Trebuchet MS" w:cs="Tahoma"/>
          <w:sz w:val="20"/>
          <w:szCs w:val="20"/>
        </w:rPr>
        <w:tab/>
      </w:r>
      <w:r w:rsidR="00ED50DD" w:rsidRPr="00C67E76">
        <w:rPr>
          <w:rFonts w:ascii="Trebuchet MS" w:hAnsi="Trebuchet MS" w:cs="Tahoma"/>
          <w:sz w:val="20"/>
          <w:szCs w:val="20"/>
        </w:rPr>
        <w:t>Currículum Vitae del solicitante</w:t>
      </w:r>
    </w:p>
    <w:bookmarkStart w:id="2" w:name="Casilla5"/>
    <w:p w:rsidR="005D2054" w:rsidRPr="00C67E76" w:rsidRDefault="006566E0" w:rsidP="005D2054">
      <w:pPr>
        <w:tabs>
          <w:tab w:val="left" w:pos="709"/>
        </w:tabs>
        <w:spacing w:line="360" w:lineRule="auto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53D">
        <w:rPr>
          <w:rFonts w:ascii="Trebuchet MS" w:hAnsi="Trebuchet MS" w:cs="Tahoma"/>
          <w:sz w:val="20"/>
          <w:szCs w:val="20"/>
        </w:rPr>
        <w:instrText xml:space="preserve"> FORMCHECKBOX </w:instrText>
      </w:r>
      <w:r>
        <w:rPr>
          <w:rFonts w:ascii="Trebuchet MS" w:hAnsi="Trebuchet MS" w:cs="Tahoma"/>
          <w:sz w:val="20"/>
          <w:szCs w:val="20"/>
        </w:rPr>
      </w:r>
      <w:r>
        <w:rPr>
          <w:rFonts w:ascii="Trebuchet MS" w:hAnsi="Trebuchet MS" w:cs="Tahoma"/>
          <w:sz w:val="20"/>
          <w:szCs w:val="20"/>
        </w:rPr>
        <w:fldChar w:fldCharType="separate"/>
      </w:r>
      <w:r>
        <w:rPr>
          <w:rFonts w:ascii="Trebuchet MS" w:hAnsi="Trebuchet MS" w:cs="Tahoma"/>
          <w:sz w:val="20"/>
          <w:szCs w:val="20"/>
        </w:rPr>
        <w:fldChar w:fldCharType="end"/>
      </w:r>
      <w:bookmarkEnd w:id="2"/>
      <w:r w:rsidR="00074AD3">
        <w:rPr>
          <w:rFonts w:ascii="Trebuchet MS" w:hAnsi="Trebuchet MS" w:cs="Tahoma"/>
          <w:sz w:val="20"/>
          <w:szCs w:val="20"/>
        </w:rPr>
        <w:tab/>
      </w:r>
      <w:r w:rsidR="005D2054" w:rsidRPr="00C67E76">
        <w:rPr>
          <w:rFonts w:ascii="Trebuchet MS" w:hAnsi="Trebuchet MS" w:cs="Tahoma"/>
          <w:sz w:val="20"/>
          <w:szCs w:val="20"/>
        </w:rPr>
        <w:t>Certificado de Residente</w:t>
      </w:r>
      <w:r w:rsidR="00894ECE" w:rsidRPr="00C67E76">
        <w:rPr>
          <w:rFonts w:ascii="Trebuchet MS" w:hAnsi="Trebuchet MS" w:cs="Tahoma"/>
          <w:sz w:val="20"/>
          <w:szCs w:val="20"/>
        </w:rPr>
        <w:t xml:space="preserve"> en Neurocirugía</w:t>
      </w:r>
    </w:p>
    <w:p w:rsidR="006C443B" w:rsidRDefault="006C443B" w:rsidP="00ED50DD">
      <w:pPr>
        <w:tabs>
          <w:tab w:val="left" w:pos="108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6C443B" w:rsidRDefault="002476B8" w:rsidP="00ED50DD">
      <w:pPr>
        <w:tabs>
          <w:tab w:val="left" w:pos="1080"/>
        </w:tabs>
        <w:spacing w:line="360" w:lineRule="auto"/>
        <w:rPr>
          <w:rFonts w:ascii="Trebuchet MS" w:hAnsi="Trebuchet MS" w:cs="Tahoma"/>
          <w:sz w:val="20"/>
          <w:szCs w:val="20"/>
        </w:rPr>
      </w:pPr>
      <w:r w:rsidRPr="002476B8">
        <w:rPr>
          <w:rFonts w:ascii="Trebuchet MS" w:hAnsi="Trebuchet MS" w:cs="Tahoma"/>
          <w:b/>
          <w:sz w:val="20"/>
          <w:szCs w:val="20"/>
        </w:rPr>
        <w:t>ANEXO:</w:t>
      </w:r>
      <w:r w:rsidRPr="002476B8">
        <w:rPr>
          <w:rFonts w:ascii="Trebuchet MS" w:hAnsi="Trebuchet MS" w:cs="Tahoma"/>
          <w:sz w:val="20"/>
          <w:szCs w:val="20"/>
        </w:rPr>
        <w:t xml:space="preserve"> Condiciones para la concesión de Ayudas para la asistencia al XV</w:t>
      </w:r>
      <w:r>
        <w:rPr>
          <w:rFonts w:ascii="Trebuchet MS" w:hAnsi="Trebuchet MS" w:cs="Tahoma"/>
          <w:sz w:val="20"/>
          <w:szCs w:val="20"/>
        </w:rPr>
        <w:t>II Simposium internacional de n</w:t>
      </w:r>
      <w:r w:rsidRPr="002476B8">
        <w:rPr>
          <w:rFonts w:ascii="Trebuchet MS" w:hAnsi="Trebuchet MS" w:cs="Tahoma"/>
          <w:sz w:val="20"/>
          <w:szCs w:val="20"/>
        </w:rPr>
        <w:t>e</w:t>
      </w:r>
      <w:r>
        <w:rPr>
          <w:rFonts w:ascii="Trebuchet MS" w:hAnsi="Trebuchet MS" w:cs="Tahoma"/>
          <w:sz w:val="20"/>
          <w:szCs w:val="20"/>
        </w:rPr>
        <w:t>uromonitorización y tratamiento del paciente n</w:t>
      </w:r>
      <w:r w:rsidRPr="002476B8">
        <w:rPr>
          <w:rFonts w:ascii="Trebuchet MS" w:hAnsi="Trebuchet MS" w:cs="Tahoma"/>
          <w:sz w:val="20"/>
          <w:szCs w:val="20"/>
        </w:rPr>
        <w:t>eurocrítico.</w:t>
      </w:r>
    </w:p>
    <w:p w:rsidR="00284A03" w:rsidRDefault="00284A03" w:rsidP="00ED50DD">
      <w:pPr>
        <w:tabs>
          <w:tab w:val="left" w:pos="108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1E1FC2" w:rsidRPr="00C67E76" w:rsidRDefault="001E1FC2" w:rsidP="00ED50DD">
      <w:pPr>
        <w:tabs>
          <w:tab w:val="left" w:pos="1080"/>
        </w:tabs>
        <w:spacing w:line="360" w:lineRule="auto"/>
        <w:rPr>
          <w:rFonts w:ascii="Trebuchet MS" w:hAnsi="Trebuchet MS" w:cs="Tahoma"/>
          <w:sz w:val="20"/>
          <w:szCs w:val="20"/>
        </w:rPr>
      </w:pPr>
      <w:r w:rsidRPr="00C67E76">
        <w:rPr>
          <w:rFonts w:ascii="Trebuchet MS" w:hAnsi="Trebuchet MS" w:cs="Tahoma"/>
          <w:sz w:val="20"/>
          <w:szCs w:val="20"/>
        </w:rPr>
        <w:tab/>
      </w:r>
    </w:p>
    <w:p w:rsidR="001E1FC2" w:rsidRPr="00C67E76" w:rsidRDefault="00227ABD" w:rsidP="00ED50DD">
      <w:pPr>
        <w:tabs>
          <w:tab w:val="left" w:pos="1080"/>
        </w:tabs>
        <w:spacing w:line="360" w:lineRule="auto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Fecha y firma:</w:t>
      </w:r>
      <w:r w:rsidR="00D057A0">
        <w:rPr>
          <w:rFonts w:ascii="Trebuchet MS" w:hAnsi="Trebuchet MS" w:cs="Tahoma"/>
          <w:sz w:val="20"/>
          <w:szCs w:val="20"/>
        </w:rPr>
        <w:tab/>
      </w:r>
      <w:r w:rsidR="00284A03">
        <w:rPr>
          <w:rFonts w:ascii="Trebuchet MS" w:hAnsi="Trebuchet MS" w:cs="Tahoma"/>
          <w:sz w:val="20"/>
          <w:szCs w:val="20"/>
        </w:rPr>
        <w:t xml:space="preserve">              </w:t>
      </w:r>
      <w:r w:rsidR="00D057A0">
        <w:rPr>
          <w:rFonts w:ascii="Trebuchet MS" w:hAnsi="Trebuchet MS" w:cs="Tahoma"/>
          <w:sz w:val="20"/>
          <w:szCs w:val="20"/>
        </w:rPr>
        <w:tab/>
      </w:r>
      <w:r w:rsidR="00D057A0">
        <w:rPr>
          <w:rFonts w:ascii="Trebuchet MS" w:hAnsi="Trebuchet MS" w:cs="Tahoma"/>
          <w:sz w:val="20"/>
          <w:szCs w:val="20"/>
        </w:rPr>
        <w:tab/>
      </w:r>
      <w:r w:rsidR="00D057A0">
        <w:rPr>
          <w:rFonts w:ascii="Trebuchet MS" w:hAnsi="Trebuchet MS" w:cs="Tahoma"/>
          <w:sz w:val="20"/>
          <w:szCs w:val="20"/>
        </w:rPr>
        <w:tab/>
      </w:r>
      <w:r w:rsidR="00284A03">
        <w:rPr>
          <w:rFonts w:ascii="Trebuchet MS" w:hAnsi="Trebuchet MS" w:cs="Tahoma"/>
          <w:sz w:val="20"/>
          <w:szCs w:val="20"/>
        </w:rPr>
        <w:t xml:space="preserve">                </w:t>
      </w:r>
    </w:p>
    <w:p w:rsidR="001E1FC2" w:rsidRPr="00C67E76" w:rsidRDefault="001E1FC2" w:rsidP="00ED50DD">
      <w:pPr>
        <w:tabs>
          <w:tab w:val="left" w:pos="108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1E1FC2" w:rsidRPr="00C67E76" w:rsidRDefault="001E1FC2" w:rsidP="00ED50DD">
      <w:pPr>
        <w:tabs>
          <w:tab w:val="left" w:pos="108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FD7AC1" w:rsidRPr="00C67E76" w:rsidRDefault="006566E0" w:rsidP="00FB7384">
      <w:pPr>
        <w:tabs>
          <w:tab w:val="left" w:pos="1695"/>
          <w:tab w:val="left" w:pos="6695"/>
        </w:tabs>
        <w:rPr>
          <w:rFonts w:ascii="Trebuchet MS" w:hAnsi="Trebuchet MS" w:cs="Tahoma"/>
        </w:rPr>
      </w:pPr>
      <w:r w:rsidRPr="006566E0">
        <w:rPr>
          <w:rFonts w:ascii="Trebuchet MS" w:hAnsi="Trebuchet MS" w:cs="Tahoma"/>
          <w:noProof/>
          <w:sz w:val="20"/>
          <w:szCs w:val="20"/>
        </w:rPr>
        <w:pict>
          <v:shape id="_x0000_s1081" type="#_x0000_t32" style="position:absolute;margin-left:110.5pt;margin-top:10.85pt;width:213.2pt;height:0;z-index:251700736" o:connectortype="straight" strokeweight="1pt"/>
        </w:pict>
      </w:r>
      <w:r w:rsidR="001E1FC2" w:rsidRPr="00C67E76">
        <w:rPr>
          <w:rFonts w:ascii="Trebuchet MS" w:hAnsi="Trebuchet MS" w:cs="Tahoma"/>
          <w:sz w:val="20"/>
          <w:szCs w:val="20"/>
        </w:rPr>
        <w:tab/>
        <w:t xml:space="preserve">Fdo.: </w:t>
      </w:r>
      <w:r w:rsidR="00FB7384" w:rsidRPr="00C67E76">
        <w:rPr>
          <w:rFonts w:ascii="Trebuchet MS" w:hAnsi="Trebuchet MS" w:cs="Tahoma"/>
          <w:sz w:val="20"/>
          <w:szCs w:val="20"/>
        </w:rPr>
        <w:tab/>
      </w:r>
    </w:p>
    <w:sectPr w:rsidR="00FD7AC1" w:rsidRPr="00C67E76" w:rsidSect="00D057A0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42" w:rsidRDefault="00177442" w:rsidP="006C443B">
      <w:r>
        <w:separator/>
      </w:r>
    </w:p>
  </w:endnote>
  <w:endnote w:type="continuationSeparator" w:id="0">
    <w:p w:rsidR="00177442" w:rsidRDefault="00177442" w:rsidP="006C4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3B" w:rsidRPr="006C443B" w:rsidRDefault="006C443B">
    <w:pPr>
      <w:pStyle w:val="Piedepgina"/>
      <w:rPr>
        <w:sz w:val="14"/>
        <w:szCs w:val="14"/>
      </w:rPr>
    </w:pPr>
    <w:r w:rsidRPr="006C443B">
      <w:rPr>
        <w:rFonts w:ascii="Verdana" w:hAnsi="Verdana"/>
        <w:sz w:val="14"/>
        <w:szCs w:val="14"/>
        <w:shd w:val="clear" w:color="auto" w:fill="FFFFFF"/>
      </w:rPr>
      <w:t>*Remitir al Comité Organizador (</w:t>
    </w:r>
    <w:hyperlink r:id="rId1" w:tgtFrame="_blank" w:history="1">
      <w:r w:rsidRPr="006C443B">
        <w:rPr>
          <w:rStyle w:val="Hipervnculo"/>
          <w:rFonts w:ascii="Verdana" w:hAnsi="Verdana"/>
          <w:color w:val="0070C0"/>
          <w:sz w:val="14"/>
          <w:szCs w:val="14"/>
          <w:shd w:val="clear" w:color="auto" w:fill="FFFFFF"/>
        </w:rPr>
        <w:t>secretaria@neurotrauma.net</w:t>
      </w:r>
    </w:hyperlink>
    <w:r w:rsidRPr="006C443B">
      <w:rPr>
        <w:rFonts w:ascii="Verdana" w:hAnsi="Verdana"/>
        <w:sz w:val="14"/>
        <w:szCs w:val="14"/>
        <w:shd w:val="clear" w:color="auto" w:fill="FFFFFF"/>
      </w:rPr>
      <w:t>) el formulario de solicitud,  junto con la documentación solicitada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42" w:rsidRDefault="00177442" w:rsidP="006C443B">
      <w:r>
        <w:separator/>
      </w:r>
    </w:p>
  </w:footnote>
  <w:footnote w:type="continuationSeparator" w:id="0">
    <w:p w:rsidR="00177442" w:rsidRDefault="00177442" w:rsidP="006C4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gnA+a2c3WR/dFadxaRFN6D4BOY=" w:salt="flOnJUDjPlbFxO6iwu6b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43F"/>
    <w:rsid w:val="0004153D"/>
    <w:rsid w:val="00053D26"/>
    <w:rsid w:val="00074AD3"/>
    <w:rsid w:val="000A1B0B"/>
    <w:rsid w:val="000A30AB"/>
    <w:rsid w:val="000C27BF"/>
    <w:rsid w:val="0016455D"/>
    <w:rsid w:val="001756A3"/>
    <w:rsid w:val="00177442"/>
    <w:rsid w:val="00192168"/>
    <w:rsid w:val="001C679C"/>
    <w:rsid w:val="001E1FC2"/>
    <w:rsid w:val="00227ABD"/>
    <w:rsid w:val="002476B8"/>
    <w:rsid w:val="002522E7"/>
    <w:rsid w:val="002708D3"/>
    <w:rsid w:val="00272453"/>
    <w:rsid w:val="00284A03"/>
    <w:rsid w:val="002A7311"/>
    <w:rsid w:val="002D5977"/>
    <w:rsid w:val="002E4365"/>
    <w:rsid w:val="0030356E"/>
    <w:rsid w:val="003313DD"/>
    <w:rsid w:val="003B4F5B"/>
    <w:rsid w:val="003C1079"/>
    <w:rsid w:val="003C6A7C"/>
    <w:rsid w:val="004267B0"/>
    <w:rsid w:val="0047043F"/>
    <w:rsid w:val="00494266"/>
    <w:rsid w:val="004A7ED7"/>
    <w:rsid w:val="004D7259"/>
    <w:rsid w:val="00512B42"/>
    <w:rsid w:val="00524784"/>
    <w:rsid w:val="00562F8C"/>
    <w:rsid w:val="00563B52"/>
    <w:rsid w:val="005714E4"/>
    <w:rsid w:val="005747A0"/>
    <w:rsid w:val="005A2F58"/>
    <w:rsid w:val="005A4369"/>
    <w:rsid w:val="005B1C2D"/>
    <w:rsid w:val="005D2054"/>
    <w:rsid w:val="00613CB0"/>
    <w:rsid w:val="00641B97"/>
    <w:rsid w:val="006527F2"/>
    <w:rsid w:val="006566E0"/>
    <w:rsid w:val="0068624E"/>
    <w:rsid w:val="00690C65"/>
    <w:rsid w:val="006C066A"/>
    <w:rsid w:val="006C2C1F"/>
    <w:rsid w:val="006C443B"/>
    <w:rsid w:val="006C4E79"/>
    <w:rsid w:val="006D71ED"/>
    <w:rsid w:val="006E5711"/>
    <w:rsid w:val="00724A13"/>
    <w:rsid w:val="00757253"/>
    <w:rsid w:val="00763E35"/>
    <w:rsid w:val="00796B8A"/>
    <w:rsid w:val="007A5AC0"/>
    <w:rsid w:val="007D12E4"/>
    <w:rsid w:val="007F2227"/>
    <w:rsid w:val="00805F19"/>
    <w:rsid w:val="00836481"/>
    <w:rsid w:val="00843E82"/>
    <w:rsid w:val="0087582F"/>
    <w:rsid w:val="008832F9"/>
    <w:rsid w:val="00894ECE"/>
    <w:rsid w:val="008D1B1C"/>
    <w:rsid w:val="008D2283"/>
    <w:rsid w:val="008E6279"/>
    <w:rsid w:val="00923CD7"/>
    <w:rsid w:val="00987A78"/>
    <w:rsid w:val="0099493C"/>
    <w:rsid w:val="009A46A8"/>
    <w:rsid w:val="009B3795"/>
    <w:rsid w:val="009C32A0"/>
    <w:rsid w:val="009D5F28"/>
    <w:rsid w:val="009F24E1"/>
    <w:rsid w:val="00A24A0C"/>
    <w:rsid w:val="00A838EB"/>
    <w:rsid w:val="00A95676"/>
    <w:rsid w:val="00AA58A2"/>
    <w:rsid w:val="00AE4709"/>
    <w:rsid w:val="00AF14B8"/>
    <w:rsid w:val="00B07ECF"/>
    <w:rsid w:val="00B25DF0"/>
    <w:rsid w:val="00C14AE5"/>
    <w:rsid w:val="00C67E76"/>
    <w:rsid w:val="00C75CFE"/>
    <w:rsid w:val="00C94FAB"/>
    <w:rsid w:val="00CE7346"/>
    <w:rsid w:val="00D057A0"/>
    <w:rsid w:val="00D23597"/>
    <w:rsid w:val="00D63C1C"/>
    <w:rsid w:val="00DA595B"/>
    <w:rsid w:val="00DB0D1E"/>
    <w:rsid w:val="00DB6533"/>
    <w:rsid w:val="00E762D5"/>
    <w:rsid w:val="00ED50DD"/>
    <w:rsid w:val="00EE1A44"/>
    <w:rsid w:val="00F23259"/>
    <w:rsid w:val="00F27838"/>
    <w:rsid w:val="00FB7384"/>
    <w:rsid w:val="00FC7AAD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>
      <o:colormenu v:ext="edit" fillcolor="none" strokecolor="none"/>
    </o:shapedefaults>
    <o:shapelayout v:ext="edit">
      <o:idmap v:ext="edit" data="1"/>
      <o:rules v:ext="edit">
        <o:r id="V:Rule4" type="connector" idref="#_x0000_s1081"/>
        <o:r id="V:Rule5" type="connector" idref="#_x0000_s1085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A13"/>
    <w:rPr>
      <w:sz w:val="24"/>
      <w:szCs w:val="24"/>
    </w:rPr>
  </w:style>
  <w:style w:type="paragraph" w:styleId="Ttulo1">
    <w:name w:val="heading 1"/>
    <w:basedOn w:val="Normal"/>
    <w:next w:val="Normal"/>
    <w:qFormat/>
    <w:rsid w:val="00ED5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D50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D5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763E35"/>
  </w:style>
  <w:style w:type="paragraph" w:styleId="Textoindependiente">
    <w:name w:val="Body Text"/>
    <w:basedOn w:val="Normal"/>
    <w:rsid w:val="00ED50DD"/>
    <w:pPr>
      <w:spacing w:after="120"/>
    </w:pPr>
  </w:style>
  <w:style w:type="paragraph" w:styleId="Sangradetextonormal">
    <w:name w:val="Body Text Indent"/>
    <w:basedOn w:val="Normal"/>
    <w:rsid w:val="00ED50DD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ED50DD"/>
    <w:pPr>
      <w:ind w:firstLine="210"/>
    </w:pPr>
  </w:style>
  <w:style w:type="paragraph" w:styleId="Textoindependienteprimerasangra2">
    <w:name w:val="Body Text First Indent 2"/>
    <w:basedOn w:val="Sangradetextonormal"/>
    <w:rsid w:val="00ED50DD"/>
    <w:pPr>
      <w:ind w:firstLine="210"/>
    </w:pPr>
  </w:style>
  <w:style w:type="paragraph" w:styleId="Textodeglobo">
    <w:name w:val="Balloon Text"/>
    <w:basedOn w:val="Normal"/>
    <w:link w:val="TextodegloboCar"/>
    <w:rsid w:val="00A24A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4A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567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6C44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443B"/>
    <w:rPr>
      <w:sz w:val="24"/>
      <w:szCs w:val="24"/>
    </w:rPr>
  </w:style>
  <w:style w:type="paragraph" w:styleId="Piedepgina">
    <w:name w:val="footer"/>
    <w:basedOn w:val="Normal"/>
    <w:link w:val="PiedepginaCar"/>
    <w:rsid w:val="006C44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443B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C443B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057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neurotrauma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008EA7FAA54F37B5057F8315A4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D491-F321-42C4-AA91-A5AC9064EBA1}"/>
      </w:docPartPr>
      <w:docPartBody>
        <w:p w:rsidR="00D127F7" w:rsidRDefault="008B17D2" w:rsidP="008B17D2">
          <w:pPr>
            <w:pStyle w:val="5D008EA7FAA54F37B5057F8315A4889C4"/>
          </w:pPr>
          <w:r w:rsidRPr="00D057A0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p>
      </w:docPartBody>
    </w:docPart>
    <w:docPart>
      <w:docPartPr>
        <w:name w:val="A4A05BACC4E6482CA2001C0C1D99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771C-5C57-44D5-988E-929B14676946}"/>
      </w:docPartPr>
      <w:docPartBody>
        <w:p w:rsidR="00D127F7" w:rsidRDefault="008B17D2" w:rsidP="008B17D2">
          <w:pPr>
            <w:pStyle w:val="A4A05BACC4E6482CA2001C0C1D9924034"/>
          </w:pPr>
          <w:r w:rsidRPr="006C4E79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p>
      </w:docPartBody>
    </w:docPart>
    <w:docPart>
      <w:docPartPr>
        <w:name w:val="2B429B937F724587B82C068CDD5C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DD53-C33A-4BBC-9E15-01EC25769A2C}"/>
      </w:docPartPr>
      <w:docPartBody>
        <w:p w:rsidR="00D127F7" w:rsidRDefault="008B17D2" w:rsidP="008B17D2">
          <w:pPr>
            <w:pStyle w:val="2B429B937F724587B82C068CDD5CF6534"/>
          </w:pPr>
          <w:r w:rsidRPr="00AF14B8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p>
      </w:docPartBody>
    </w:docPart>
    <w:docPart>
      <w:docPartPr>
        <w:name w:val="0E8DF5AF3631468A9D4753208815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B3E6-1239-480E-B37E-FE3C4B7EE870}"/>
      </w:docPartPr>
      <w:docPartBody>
        <w:p w:rsidR="00D127F7" w:rsidRDefault="008B17D2" w:rsidP="008B17D2">
          <w:pPr>
            <w:pStyle w:val="0E8DF5AF3631468A9D4753208815C58E4"/>
          </w:pPr>
          <w:r w:rsidRPr="00B07ECF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p>
      </w:docPartBody>
    </w:docPart>
    <w:docPart>
      <w:docPartPr>
        <w:name w:val="6648503A37E7438EB25BD133BCBB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59C7-B7F6-49DB-9A34-F8892AC541ED}"/>
      </w:docPartPr>
      <w:docPartBody>
        <w:p w:rsidR="00D127F7" w:rsidRDefault="008B17D2" w:rsidP="008B17D2">
          <w:pPr>
            <w:pStyle w:val="6648503A37E7438EB25BD133BCBBD0F74"/>
          </w:pPr>
          <w:r w:rsidRPr="00B07ECF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p>
      </w:docPartBody>
    </w:docPart>
    <w:docPart>
      <w:docPartPr>
        <w:name w:val="D0966C22169E4C83AABCC8C7EAD1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8451-42BE-41CF-9E46-52D3B5E1CCBC}"/>
      </w:docPartPr>
      <w:docPartBody>
        <w:p w:rsidR="00D127F7" w:rsidRDefault="008B17D2" w:rsidP="008B17D2">
          <w:pPr>
            <w:pStyle w:val="D0966C22169E4C83AABCC8C7EAD16E074"/>
          </w:pPr>
          <w:r w:rsidRPr="00B07ECF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p>
      </w:docPartBody>
    </w:docPart>
    <w:docPart>
      <w:docPartPr>
        <w:name w:val="943C061FA1804036966CC518DDE1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6904-1ED1-4AB1-942E-DC8CC088064B}"/>
      </w:docPartPr>
      <w:docPartBody>
        <w:p w:rsidR="00D127F7" w:rsidRDefault="008B17D2" w:rsidP="008B17D2">
          <w:pPr>
            <w:pStyle w:val="943C061FA1804036966CC518DDE17E9E4"/>
          </w:pPr>
          <w:r w:rsidRPr="00B07ECF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p>
      </w:docPartBody>
    </w:docPart>
    <w:docPart>
      <w:docPartPr>
        <w:name w:val="F3549B32E81F4BF989AB54CA5E072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4BD6-689F-43C5-93E1-0108BBC95726}"/>
      </w:docPartPr>
      <w:docPartBody>
        <w:p w:rsidR="00D127F7" w:rsidRDefault="008B17D2" w:rsidP="008B17D2">
          <w:pPr>
            <w:pStyle w:val="F3549B32E81F4BF989AB54CA5E0725614"/>
          </w:pPr>
          <w:r w:rsidRPr="00B07ECF">
            <w:rPr>
              <w:rStyle w:val="Textodelmarcadordeposicin"/>
              <w:rFonts w:ascii="Trebuchet MS" w:hAnsi="Trebuchet MS"/>
              <w:sz w:val="20"/>
              <w:szCs w:val="20"/>
              <w:u w:val="single"/>
              <w:shd w:val="clear" w:color="auto" w:fill="D9D9D9" w:themeFill="background1" w:themeFillShade="D9"/>
            </w:rPr>
            <w:t>Haga clic aquí para escribir texto.</w:t>
          </w:r>
        </w:p>
      </w:docPartBody>
    </w:docPart>
    <w:docPart>
      <w:docPartPr>
        <w:name w:val="741F1899C28B4B888FCE63B1194B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0ACD-8942-4EDB-B5D5-C5905DDC785A}"/>
      </w:docPartPr>
      <w:docPartBody>
        <w:p w:rsidR="00D127F7" w:rsidRDefault="008B17D2" w:rsidP="008B17D2">
          <w:pPr>
            <w:pStyle w:val="741F1899C28B4B888FCE63B1194BC1C84"/>
          </w:pPr>
          <w:r w:rsidRPr="009F24E1">
            <w:rPr>
              <w:rStyle w:val="Textodelmarcadordeposicin"/>
              <w:rFonts w:ascii="Trebuchet MS" w:hAnsi="Trebuchet MS"/>
              <w:sz w:val="20"/>
              <w:szCs w:val="20"/>
              <w:u w:val="dotted"/>
              <w:shd w:val="clear" w:color="auto" w:fill="D9D9D9" w:themeFill="background1" w:themeFillShade="D9"/>
            </w:rPr>
            <w:t>Haga clic aquí para escribir texto.</w:t>
          </w:r>
        </w:p>
      </w:docPartBody>
    </w:docPart>
    <w:docPart>
      <w:docPartPr>
        <w:name w:val="C47EEB266F9D44F2BB9C6ED222BF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D82B-10DE-4B87-B4B5-7BF4D0116DFF}"/>
      </w:docPartPr>
      <w:docPartBody>
        <w:p w:rsidR="00D127F7" w:rsidRDefault="008B17D2" w:rsidP="008B17D2">
          <w:pPr>
            <w:pStyle w:val="C47EEB266F9D44F2BB9C6ED222BF99F64"/>
          </w:pPr>
          <w:r w:rsidRPr="00B07ECF">
            <w:rPr>
              <w:rStyle w:val="Textodelmarcadordeposicin"/>
              <w:rFonts w:ascii="Trebuchet MS" w:hAnsi="Trebuchet MS"/>
              <w:sz w:val="20"/>
              <w:szCs w:val="20"/>
              <w:u w:val="dotted"/>
              <w:shd w:val="clear" w:color="auto" w:fill="D9D9D9" w:themeFill="background1" w:themeFillShade="D9"/>
            </w:rPr>
            <w:t>Haga clic aquí para escribir</w:t>
          </w:r>
          <w:r w:rsidRPr="00B07ECF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 w:rsidRPr="00B07ECF">
            <w:rPr>
              <w:rStyle w:val="Textodelmarcadordeposicin"/>
              <w:rFonts w:ascii="Trebuchet MS" w:hAnsi="Trebuchet MS"/>
              <w:sz w:val="20"/>
              <w:szCs w:val="20"/>
              <w:u w:val="dotted"/>
              <w:shd w:val="clear" w:color="auto" w:fill="D9D9D9" w:themeFill="background1" w:themeFillShade="D9"/>
            </w:rPr>
            <w:t>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9B75F7"/>
    <w:rsid w:val="000E2BE3"/>
    <w:rsid w:val="00101D18"/>
    <w:rsid w:val="002569B7"/>
    <w:rsid w:val="002F16E9"/>
    <w:rsid w:val="003569A6"/>
    <w:rsid w:val="00566937"/>
    <w:rsid w:val="0068402F"/>
    <w:rsid w:val="00751375"/>
    <w:rsid w:val="008B17D2"/>
    <w:rsid w:val="0093266A"/>
    <w:rsid w:val="00967C3F"/>
    <w:rsid w:val="009A7899"/>
    <w:rsid w:val="009B75F7"/>
    <w:rsid w:val="00A84CB1"/>
    <w:rsid w:val="00B31315"/>
    <w:rsid w:val="00BD2B4B"/>
    <w:rsid w:val="00BE7497"/>
    <w:rsid w:val="00C860B6"/>
    <w:rsid w:val="00D127F7"/>
    <w:rsid w:val="00F5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17D2"/>
    <w:rPr>
      <w:color w:val="808080"/>
    </w:rPr>
  </w:style>
  <w:style w:type="paragraph" w:customStyle="1" w:styleId="5D008EA7FAA54F37B5057F8315A4889C">
    <w:name w:val="5D008EA7FAA54F37B5057F8315A4889C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05BACC4E6482CA2001C0C1D992403">
    <w:name w:val="A4A05BACC4E6482CA2001C0C1D992403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9B937F724587B82C068CDD5CF653">
    <w:name w:val="2B429B937F724587B82C068CDD5CF653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F5AF3631468A9D4753208815C58E">
    <w:name w:val="0E8DF5AF3631468A9D4753208815C58E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8503A37E7438EB25BD133BCBBD0F7">
    <w:name w:val="6648503A37E7438EB25BD133BCBBD0F7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6C22169E4C83AABCC8C7EAD16E07">
    <w:name w:val="D0966C22169E4C83AABCC8C7EAD16E07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C061FA1804036966CC518DDE17E9E">
    <w:name w:val="943C061FA1804036966CC518DDE17E9E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49B32E81F4BF989AB54CA5E072561">
    <w:name w:val="F3549B32E81F4BF989AB54CA5E072561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F1899C28B4B888FCE63B1194BC1C8">
    <w:name w:val="741F1899C28B4B888FCE63B1194BC1C8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EB266F9D44F2BB9C6ED222BF99F6">
    <w:name w:val="C47EEB266F9D44F2BB9C6ED222BF99F6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254F06854426DAA00D881A89366B6">
    <w:name w:val="204254F06854426DAA00D881A89366B6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9A3DC55854F40A8CC8097212029C5">
    <w:name w:val="7B09A3DC55854F40A8CC8097212029C5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DF3B1BD3847C2AAA528EABFD29CB6">
    <w:name w:val="393DF3B1BD3847C2AAA528EABFD29CB6"/>
    <w:rsid w:val="009B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F06BCD2DB45EFBACF03479D0356D2">
    <w:name w:val="CDDF06BCD2DB45EFBACF03479D0356D2"/>
    <w:rsid w:val="002569B7"/>
  </w:style>
  <w:style w:type="paragraph" w:customStyle="1" w:styleId="3CC849F83B63474C951E5B1033983500">
    <w:name w:val="3CC849F83B63474C951E5B1033983500"/>
    <w:rsid w:val="002569B7"/>
  </w:style>
  <w:style w:type="paragraph" w:customStyle="1" w:styleId="8C95046DEDA64ED4AF69E117DB25DC34">
    <w:name w:val="8C95046DEDA64ED4AF69E117DB25DC34"/>
    <w:rsid w:val="002569B7"/>
  </w:style>
  <w:style w:type="paragraph" w:customStyle="1" w:styleId="407C8387CD0B42F595318D710A685C0D">
    <w:name w:val="407C8387CD0B42F595318D710A685C0D"/>
    <w:rsid w:val="002569B7"/>
  </w:style>
  <w:style w:type="paragraph" w:customStyle="1" w:styleId="A229D223CD2748DFB642D86C230DEC92">
    <w:name w:val="A229D223CD2748DFB642D86C230DEC92"/>
    <w:rsid w:val="002569B7"/>
  </w:style>
  <w:style w:type="paragraph" w:customStyle="1" w:styleId="52803959C473446EAC87850BF65212F6">
    <w:name w:val="52803959C473446EAC87850BF65212F6"/>
    <w:rsid w:val="002569B7"/>
  </w:style>
  <w:style w:type="paragraph" w:customStyle="1" w:styleId="62D320AFB92E45EB89C572FB7263052A">
    <w:name w:val="62D320AFB92E45EB89C572FB7263052A"/>
    <w:rsid w:val="002569B7"/>
  </w:style>
  <w:style w:type="paragraph" w:customStyle="1" w:styleId="C7C3C995B0C24737A807B8C4F5771AB8">
    <w:name w:val="C7C3C995B0C24737A807B8C4F5771AB8"/>
    <w:rsid w:val="002569B7"/>
  </w:style>
  <w:style w:type="paragraph" w:customStyle="1" w:styleId="CF07FC8DD5404B1B8E9C9795DE6440AC">
    <w:name w:val="CF07FC8DD5404B1B8E9C9795DE6440AC"/>
    <w:rsid w:val="002569B7"/>
  </w:style>
  <w:style w:type="paragraph" w:customStyle="1" w:styleId="5D008EA7FAA54F37B5057F8315A4889C1">
    <w:name w:val="5D008EA7FAA54F37B5057F8315A4889C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05BACC4E6482CA2001C0C1D9924031">
    <w:name w:val="A4A05BACC4E6482CA2001C0C1D992403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9B937F724587B82C068CDD5CF6531">
    <w:name w:val="2B429B937F724587B82C068CDD5CF653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F5AF3631468A9D4753208815C58E1">
    <w:name w:val="0E8DF5AF3631468A9D4753208815C58E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8503A37E7438EB25BD133BCBBD0F71">
    <w:name w:val="6648503A37E7438EB25BD133BCBBD0F7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6C22169E4C83AABCC8C7EAD16E071">
    <w:name w:val="D0966C22169E4C83AABCC8C7EAD16E07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C061FA1804036966CC518DDE17E9E1">
    <w:name w:val="943C061FA1804036966CC518DDE17E9E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49B32E81F4BF989AB54CA5E0725611">
    <w:name w:val="F3549B32E81F4BF989AB54CA5E072561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F1899C28B4B888FCE63B1194BC1C81">
    <w:name w:val="741F1899C28B4B888FCE63B1194BC1C8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EB266F9D44F2BB9C6ED222BF99F61">
    <w:name w:val="C47EEB266F9D44F2BB9C6ED222BF99F6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254F06854426DAA00D881A89366B61">
    <w:name w:val="204254F06854426DAA00D881A89366B6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9A3DC55854F40A8CC8097212029C51">
    <w:name w:val="7B09A3DC55854F40A8CC8097212029C5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DF3B1BD3847C2AAA528EABFD29CB61">
    <w:name w:val="393DF3B1BD3847C2AAA528EABFD29CB61"/>
    <w:rsid w:val="0056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08EA7FAA54F37B5057F8315A4889C2">
    <w:name w:val="5D008EA7FAA54F37B5057F8315A4889C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05BACC4E6482CA2001C0C1D9924032">
    <w:name w:val="A4A05BACC4E6482CA2001C0C1D992403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9B937F724587B82C068CDD5CF6532">
    <w:name w:val="2B429B937F724587B82C068CDD5CF653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F5AF3631468A9D4753208815C58E2">
    <w:name w:val="0E8DF5AF3631468A9D4753208815C58E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8503A37E7438EB25BD133BCBBD0F72">
    <w:name w:val="6648503A37E7438EB25BD133BCBBD0F7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6C22169E4C83AABCC8C7EAD16E072">
    <w:name w:val="D0966C22169E4C83AABCC8C7EAD16E07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C061FA1804036966CC518DDE17E9E2">
    <w:name w:val="943C061FA1804036966CC518DDE17E9E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49B32E81F4BF989AB54CA5E0725612">
    <w:name w:val="F3549B32E81F4BF989AB54CA5E072561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F1899C28B4B888FCE63B1194BC1C82">
    <w:name w:val="741F1899C28B4B888FCE63B1194BC1C8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EB266F9D44F2BB9C6ED222BF99F62">
    <w:name w:val="C47EEB266F9D44F2BB9C6ED222BF99F6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254F06854426DAA00D881A89366B62">
    <w:name w:val="204254F06854426DAA00D881A89366B6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9A3DC55854F40A8CC8097212029C52">
    <w:name w:val="7B09A3DC55854F40A8CC8097212029C5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DF3B1BD3847C2AAA528EABFD29CB62">
    <w:name w:val="393DF3B1BD3847C2AAA528EABFD29CB62"/>
    <w:rsid w:val="000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08EA7FAA54F37B5057F8315A4889C3">
    <w:name w:val="5D008EA7FAA54F37B5057F8315A4889C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05BACC4E6482CA2001C0C1D9924033">
    <w:name w:val="A4A05BACC4E6482CA2001C0C1D992403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9B937F724587B82C068CDD5CF6533">
    <w:name w:val="2B429B937F724587B82C068CDD5CF653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F5AF3631468A9D4753208815C58E3">
    <w:name w:val="0E8DF5AF3631468A9D4753208815C58E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8503A37E7438EB25BD133BCBBD0F73">
    <w:name w:val="6648503A37E7438EB25BD133BCBBD0F7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6C22169E4C83AABCC8C7EAD16E073">
    <w:name w:val="D0966C22169E4C83AABCC8C7EAD16E07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C061FA1804036966CC518DDE17E9E3">
    <w:name w:val="943C061FA1804036966CC518DDE17E9E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49B32E81F4BF989AB54CA5E0725613">
    <w:name w:val="F3549B32E81F4BF989AB54CA5E072561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F1899C28B4B888FCE63B1194BC1C83">
    <w:name w:val="741F1899C28B4B888FCE63B1194BC1C8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EB266F9D44F2BB9C6ED222BF99F63">
    <w:name w:val="C47EEB266F9D44F2BB9C6ED222BF99F6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254F06854426DAA00D881A89366B63">
    <w:name w:val="204254F06854426DAA00D881A89366B6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9A3DC55854F40A8CC8097212029C53">
    <w:name w:val="7B09A3DC55854F40A8CC8097212029C5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DF3B1BD3847C2AAA528EABFD29CB63">
    <w:name w:val="393DF3B1BD3847C2AAA528EABFD29CB63"/>
    <w:rsid w:val="009A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08EA7FAA54F37B5057F8315A4889C4">
    <w:name w:val="5D008EA7FAA54F37B5057F8315A4889C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05BACC4E6482CA2001C0C1D9924034">
    <w:name w:val="A4A05BACC4E6482CA2001C0C1D992403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9B937F724587B82C068CDD5CF6534">
    <w:name w:val="2B429B937F724587B82C068CDD5CF653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F5AF3631468A9D4753208815C58E4">
    <w:name w:val="0E8DF5AF3631468A9D4753208815C58E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8503A37E7438EB25BD133BCBBD0F74">
    <w:name w:val="6648503A37E7438EB25BD133BCBBD0F7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6C22169E4C83AABCC8C7EAD16E074">
    <w:name w:val="D0966C22169E4C83AABCC8C7EAD16E07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C061FA1804036966CC518DDE17E9E4">
    <w:name w:val="943C061FA1804036966CC518DDE17E9E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49B32E81F4BF989AB54CA5E0725614">
    <w:name w:val="F3549B32E81F4BF989AB54CA5E072561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F1899C28B4B888FCE63B1194BC1C84">
    <w:name w:val="741F1899C28B4B888FCE63B1194BC1C8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EEB266F9D44F2BB9C6ED222BF99F64">
    <w:name w:val="C47EEB266F9D44F2BB9C6ED222BF99F6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254F06854426DAA00D881A89366B64">
    <w:name w:val="204254F06854426DAA00D881A89366B6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9A3DC55854F40A8CC8097212029C54">
    <w:name w:val="7B09A3DC55854F40A8CC8097212029C5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DF3B1BD3847C2AAA528EABFD29CB64">
    <w:name w:val="393DF3B1BD3847C2AAA528EABFD29CB64"/>
    <w:rsid w:val="008B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HUVH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sysoper</dc:creator>
  <cp:keywords/>
  <dc:description/>
  <cp:lastModifiedBy>mtarrada</cp:lastModifiedBy>
  <cp:revision>3</cp:revision>
  <cp:lastPrinted>2014-10-16T09:47:00Z</cp:lastPrinted>
  <dcterms:created xsi:type="dcterms:W3CDTF">2016-09-15T09:09:00Z</dcterms:created>
  <dcterms:modified xsi:type="dcterms:W3CDTF">2016-09-15T09:09:00Z</dcterms:modified>
</cp:coreProperties>
</file>